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6F" w:rsidRDefault="0084186F"/>
    <w:p w:rsidR="00C6342E" w:rsidRPr="00C6342E" w:rsidRDefault="00C6342E" w:rsidP="00C6342E">
      <w:pPr>
        <w:jc w:val="center"/>
        <w:rPr>
          <w:rFonts w:asciiTheme="minorEastAsia" w:hAnsiTheme="minorEastAsia"/>
          <w:b/>
          <w:bCs/>
          <w:sz w:val="84"/>
          <w:szCs w:val="84"/>
        </w:rPr>
      </w:pPr>
      <w:r w:rsidRPr="00C6342E">
        <w:rPr>
          <w:rFonts w:asciiTheme="minorEastAsia" w:hAnsiTheme="minorEastAsia" w:hint="eastAsia"/>
          <w:b/>
          <w:bCs/>
          <w:sz w:val="84"/>
          <w:szCs w:val="84"/>
        </w:rPr>
        <w:t>实验废弃物标签</w:t>
      </w:r>
    </w:p>
    <w:p w:rsidR="00C6342E" w:rsidRPr="00C6342E" w:rsidRDefault="00C6342E" w:rsidP="00C6342E">
      <w:pPr>
        <w:jc w:val="center"/>
        <w:rPr>
          <w:rFonts w:asciiTheme="minorEastAsia" w:hAnsiTheme="minorEastAsia" w:hint="eastAsia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637540</wp:posOffset>
                </wp:positionV>
                <wp:extent cx="9962515" cy="2571750"/>
                <wp:effectExtent l="0" t="0" r="19685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51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4186F" w:rsidRDefault="001B0243">
                            <w:pPr>
                              <w:rPr>
                                <w:rFonts w:hint="eastAsia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sz w:val="84"/>
                                <w:szCs w:val="84"/>
                              </w:rPr>
                              <w:t>废</w:t>
                            </w:r>
                            <w:r w:rsidR="009036FA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物</w:t>
                            </w:r>
                            <w:r w:rsidR="005B3E8E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类别</w:t>
                            </w:r>
                            <w:r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：</w:t>
                            </w:r>
                            <w:r w:rsidR="005B3E8E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5B3E8E">
                              <w:rPr>
                                <w:sz w:val="84"/>
                                <w:szCs w:val="84"/>
                              </w:rPr>
                              <w:t xml:space="preserve">        </w:t>
                            </w:r>
                            <w:r w:rsidR="005B3E8E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危险特性：</w:t>
                            </w:r>
                          </w:p>
                          <w:p w:rsidR="0084186F" w:rsidRDefault="001B0243">
                            <w:pPr>
                              <w:rPr>
                                <w:rFonts w:hint="eastAsia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主要成分：</w:t>
                            </w:r>
                            <w:r w:rsidR="005B3E8E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5B3E8E">
                              <w:rPr>
                                <w:sz w:val="84"/>
                                <w:szCs w:val="84"/>
                              </w:rPr>
                              <w:t xml:space="preserve">        </w:t>
                            </w:r>
                            <w:r w:rsidR="005B3E8E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产生实验室：</w:t>
                            </w:r>
                          </w:p>
                          <w:p w:rsidR="0084186F" w:rsidRDefault="001B0243">
                            <w:pPr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责任人：</w:t>
                            </w:r>
                            <w:r w:rsidR="005B3E8E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5B3E8E">
                              <w:rPr>
                                <w:sz w:val="84"/>
                                <w:szCs w:val="84"/>
                              </w:rPr>
                              <w:t xml:space="preserve">       </w:t>
                            </w:r>
                            <w:r>
                              <w:rPr>
                                <w:sz w:val="84"/>
                                <w:szCs w:val="84"/>
                              </w:rPr>
                              <w:t xml:space="preserve">   </w:t>
                            </w:r>
                            <w:r w:rsidR="005B3E8E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日期</w:t>
                            </w:r>
                            <w:r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1pt;margin-top:50.2pt;width:784.45pt;height:202.5pt;z-index:251659264;visibility:visible;mso-wrap-style:square;mso-width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" strokeweight="2pt">
                <v:textbox>
                  <w:txbxContent>
                    <w:p w:rsidR="0084186F" w:rsidRDefault="001B0243">
                      <w:pPr>
                        <w:rPr>
                          <w:rFonts w:hint="eastAsia"/>
                          <w:sz w:val="84"/>
                          <w:szCs w:val="84"/>
                        </w:rPr>
                      </w:pPr>
                      <w:r>
                        <w:rPr>
                          <w:sz w:val="84"/>
                          <w:szCs w:val="84"/>
                        </w:rPr>
                        <w:t>废</w:t>
                      </w:r>
                      <w:r w:rsidR="009036FA">
                        <w:rPr>
                          <w:rFonts w:hint="eastAsia"/>
                          <w:sz w:val="84"/>
                          <w:szCs w:val="84"/>
                        </w:rPr>
                        <w:t>物</w:t>
                      </w:r>
                      <w:r w:rsidR="005B3E8E">
                        <w:rPr>
                          <w:rFonts w:hint="eastAsia"/>
                          <w:sz w:val="84"/>
                          <w:szCs w:val="84"/>
                        </w:rPr>
                        <w:t>类别</w:t>
                      </w:r>
                      <w:r>
                        <w:rPr>
                          <w:rFonts w:hint="eastAsia"/>
                          <w:sz w:val="84"/>
                          <w:szCs w:val="84"/>
                        </w:rPr>
                        <w:t>：</w:t>
                      </w:r>
                      <w:r w:rsidR="005B3E8E">
                        <w:rPr>
                          <w:rFonts w:hint="eastAsia"/>
                          <w:sz w:val="84"/>
                          <w:szCs w:val="84"/>
                        </w:rPr>
                        <w:t xml:space="preserve"> </w:t>
                      </w:r>
                      <w:r w:rsidR="005B3E8E">
                        <w:rPr>
                          <w:sz w:val="84"/>
                          <w:szCs w:val="84"/>
                        </w:rPr>
                        <w:t xml:space="preserve">        </w:t>
                      </w:r>
                      <w:r w:rsidR="005B3E8E">
                        <w:rPr>
                          <w:rFonts w:hint="eastAsia"/>
                          <w:sz w:val="84"/>
                          <w:szCs w:val="84"/>
                        </w:rPr>
                        <w:t>危险特性：</w:t>
                      </w:r>
                    </w:p>
                    <w:p w:rsidR="0084186F" w:rsidRDefault="001B0243">
                      <w:pPr>
                        <w:rPr>
                          <w:rFonts w:hint="eastAsia"/>
                          <w:sz w:val="84"/>
                          <w:szCs w:val="84"/>
                        </w:rPr>
                      </w:pPr>
                      <w:r>
                        <w:rPr>
                          <w:rFonts w:hint="eastAsia"/>
                          <w:sz w:val="84"/>
                          <w:szCs w:val="84"/>
                        </w:rPr>
                        <w:t>主要成分：</w:t>
                      </w:r>
                      <w:r w:rsidR="005B3E8E">
                        <w:rPr>
                          <w:rFonts w:hint="eastAsia"/>
                          <w:sz w:val="84"/>
                          <w:szCs w:val="84"/>
                        </w:rPr>
                        <w:t xml:space="preserve"> </w:t>
                      </w:r>
                      <w:r w:rsidR="005B3E8E">
                        <w:rPr>
                          <w:sz w:val="84"/>
                          <w:szCs w:val="84"/>
                        </w:rPr>
                        <w:t xml:space="preserve">        </w:t>
                      </w:r>
                      <w:r w:rsidR="005B3E8E">
                        <w:rPr>
                          <w:rFonts w:hint="eastAsia"/>
                          <w:sz w:val="84"/>
                          <w:szCs w:val="84"/>
                        </w:rPr>
                        <w:t>产生实验室：</w:t>
                      </w:r>
                    </w:p>
                    <w:p w:rsidR="0084186F" w:rsidRDefault="001B0243">
                      <w:pPr>
                        <w:rPr>
                          <w:sz w:val="84"/>
                          <w:szCs w:val="84"/>
                        </w:rPr>
                      </w:pPr>
                      <w:r>
                        <w:rPr>
                          <w:rFonts w:hint="eastAsia"/>
                          <w:sz w:val="84"/>
                          <w:szCs w:val="84"/>
                        </w:rPr>
                        <w:t>责任人：</w:t>
                      </w:r>
                      <w:r w:rsidR="005B3E8E">
                        <w:rPr>
                          <w:rFonts w:hint="eastAsia"/>
                          <w:sz w:val="84"/>
                          <w:szCs w:val="84"/>
                        </w:rPr>
                        <w:t xml:space="preserve"> </w:t>
                      </w:r>
                      <w:r w:rsidR="005B3E8E">
                        <w:rPr>
                          <w:sz w:val="84"/>
                          <w:szCs w:val="84"/>
                        </w:rPr>
                        <w:t xml:space="preserve">       </w:t>
                      </w:r>
                      <w:r>
                        <w:rPr>
                          <w:sz w:val="84"/>
                          <w:szCs w:val="84"/>
                        </w:rPr>
                        <w:t xml:space="preserve">   </w:t>
                      </w:r>
                      <w:r w:rsidR="005B3E8E">
                        <w:rPr>
                          <w:rFonts w:hint="eastAsia"/>
                          <w:sz w:val="84"/>
                          <w:szCs w:val="84"/>
                        </w:rPr>
                        <w:t>日期</w:t>
                      </w:r>
                      <w:r>
                        <w:rPr>
                          <w:rFonts w:hint="eastAsia"/>
                          <w:sz w:val="84"/>
                          <w:szCs w:val="84"/>
                        </w:rPr>
                        <w:t>：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186F" w:rsidRDefault="00393FDD">
      <w:pPr>
        <w:rPr>
          <w:rFonts w:hint="eastAsia"/>
        </w:rPr>
      </w:pPr>
      <w:r>
        <w:rPr>
          <w:rFonts w:hint="eastAsia"/>
        </w:rPr>
        <w:t>注：张贴在废液桶或打包纸箱上</w:t>
      </w:r>
      <w:bookmarkStart w:id="0" w:name="_GoBack"/>
      <w:bookmarkEnd w:id="0"/>
    </w:p>
    <w:sectPr w:rsidR="0084186F">
      <w:headerReference w:type="default" r:id="rId8"/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243" w:rsidRDefault="001B0243" w:rsidP="00DC6097">
      <w:r>
        <w:separator/>
      </w:r>
    </w:p>
  </w:endnote>
  <w:endnote w:type="continuationSeparator" w:id="0">
    <w:p w:rsidR="001B0243" w:rsidRDefault="001B0243" w:rsidP="00DC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243" w:rsidRDefault="001B0243" w:rsidP="00DC6097">
      <w:r>
        <w:separator/>
      </w:r>
    </w:p>
  </w:footnote>
  <w:footnote w:type="continuationSeparator" w:id="0">
    <w:p w:rsidR="001B0243" w:rsidRDefault="001B0243" w:rsidP="00DC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97" w:rsidRDefault="00DC6097">
    <w:pPr>
      <w:pStyle w:val="a5"/>
    </w:pPr>
    <w:r>
      <w:rPr>
        <w:rFonts w:hint="eastAsia"/>
      </w:rPr>
      <w:t>材料学院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62"/>
    <w:rsid w:val="0000030B"/>
    <w:rsid w:val="00000446"/>
    <w:rsid w:val="0000749D"/>
    <w:rsid w:val="00010346"/>
    <w:rsid w:val="000107D6"/>
    <w:rsid w:val="000171AC"/>
    <w:rsid w:val="000204B2"/>
    <w:rsid w:val="0002057F"/>
    <w:rsid w:val="00022CC3"/>
    <w:rsid w:val="00022FF9"/>
    <w:rsid w:val="00024043"/>
    <w:rsid w:val="0002451E"/>
    <w:rsid w:val="000303A7"/>
    <w:rsid w:val="00030B36"/>
    <w:rsid w:val="00031229"/>
    <w:rsid w:val="000313DC"/>
    <w:rsid w:val="00032AED"/>
    <w:rsid w:val="00036220"/>
    <w:rsid w:val="000376AB"/>
    <w:rsid w:val="00041321"/>
    <w:rsid w:val="00042416"/>
    <w:rsid w:val="00050BF9"/>
    <w:rsid w:val="0005145C"/>
    <w:rsid w:val="000516A4"/>
    <w:rsid w:val="000518E5"/>
    <w:rsid w:val="00060704"/>
    <w:rsid w:val="00062731"/>
    <w:rsid w:val="00062E38"/>
    <w:rsid w:val="0006316C"/>
    <w:rsid w:val="000646E6"/>
    <w:rsid w:val="00070437"/>
    <w:rsid w:val="00070C53"/>
    <w:rsid w:val="00072BAB"/>
    <w:rsid w:val="00073635"/>
    <w:rsid w:val="00073E84"/>
    <w:rsid w:val="00075140"/>
    <w:rsid w:val="00077F54"/>
    <w:rsid w:val="00082882"/>
    <w:rsid w:val="00082941"/>
    <w:rsid w:val="00082F64"/>
    <w:rsid w:val="00083B5E"/>
    <w:rsid w:val="00083F16"/>
    <w:rsid w:val="00092A59"/>
    <w:rsid w:val="00093B5A"/>
    <w:rsid w:val="00097275"/>
    <w:rsid w:val="000A1216"/>
    <w:rsid w:val="000A1B72"/>
    <w:rsid w:val="000B497A"/>
    <w:rsid w:val="000B5D14"/>
    <w:rsid w:val="000B7FCC"/>
    <w:rsid w:val="000C0624"/>
    <w:rsid w:val="000C07B8"/>
    <w:rsid w:val="000C0EFC"/>
    <w:rsid w:val="000C17EF"/>
    <w:rsid w:val="000C792D"/>
    <w:rsid w:val="000C7B21"/>
    <w:rsid w:val="000D436C"/>
    <w:rsid w:val="000E375B"/>
    <w:rsid w:val="000E7225"/>
    <w:rsid w:val="000F0F63"/>
    <w:rsid w:val="000F373D"/>
    <w:rsid w:val="000F679E"/>
    <w:rsid w:val="00104240"/>
    <w:rsid w:val="00112ABC"/>
    <w:rsid w:val="00120D7C"/>
    <w:rsid w:val="00123690"/>
    <w:rsid w:val="001256A6"/>
    <w:rsid w:val="00125BED"/>
    <w:rsid w:val="00126D01"/>
    <w:rsid w:val="00131B11"/>
    <w:rsid w:val="0013503A"/>
    <w:rsid w:val="00140559"/>
    <w:rsid w:val="00143B47"/>
    <w:rsid w:val="00144066"/>
    <w:rsid w:val="00146CBD"/>
    <w:rsid w:val="001479A0"/>
    <w:rsid w:val="00150F93"/>
    <w:rsid w:val="00151262"/>
    <w:rsid w:val="00151ED3"/>
    <w:rsid w:val="00152979"/>
    <w:rsid w:val="001533AC"/>
    <w:rsid w:val="001533F6"/>
    <w:rsid w:val="001547D8"/>
    <w:rsid w:val="00154C05"/>
    <w:rsid w:val="00154E2C"/>
    <w:rsid w:val="0015770D"/>
    <w:rsid w:val="00161C4E"/>
    <w:rsid w:val="00161CF5"/>
    <w:rsid w:val="00166CAB"/>
    <w:rsid w:val="00174D76"/>
    <w:rsid w:val="001770DB"/>
    <w:rsid w:val="0017736E"/>
    <w:rsid w:val="0018339C"/>
    <w:rsid w:val="00183885"/>
    <w:rsid w:val="00185257"/>
    <w:rsid w:val="0019119D"/>
    <w:rsid w:val="00193C2C"/>
    <w:rsid w:val="00197068"/>
    <w:rsid w:val="001A11CD"/>
    <w:rsid w:val="001A32EF"/>
    <w:rsid w:val="001A6CCA"/>
    <w:rsid w:val="001A6FBB"/>
    <w:rsid w:val="001B0243"/>
    <w:rsid w:val="001B1941"/>
    <w:rsid w:val="001B1FFC"/>
    <w:rsid w:val="001B6E58"/>
    <w:rsid w:val="001B7807"/>
    <w:rsid w:val="001C2E61"/>
    <w:rsid w:val="001C4018"/>
    <w:rsid w:val="001C4D23"/>
    <w:rsid w:val="001C5762"/>
    <w:rsid w:val="001C65FE"/>
    <w:rsid w:val="001D1B99"/>
    <w:rsid w:val="001D23B0"/>
    <w:rsid w:val="001D53C9"/>
    <w:rsid w:val="001D66BC"/>
    <w:rsid w:val="001E3095"/>
    <w:rsid w:val="001E471D"/>
    <w:rsid w:val="001E4D7A"/>
    <w:rsid w:val="001E5B00"/>
    <w:rsid w:val="001E65F9"/>
    <w:rsid w:val="001E7E50"/>
    <w:rsid w:val="001F12D1"/>
    <w:rsid w:val="001F12FC"/>
    <w:rsid w:val="001F30AE"/>
    <w:rsid w:val="001F3EAA"/>
    <w:rsid w:val="001F58D4"/>
    <w:rsid w:val="001F7017"/>
    <w:rsid w:val="00200264"/>
    <w:rsid w:val="00205952"/>
    <w:rsid w:val="002113C5"/>
    <w:rsid w:val="0021156A"/>
    <w:rsid w:val="002138F9"/>
    <w:rsid w:val="002159E5"/>
    <w:rsid w:val="0021664B"/>
    <w:rsid w:val="00234B89"/>
    <w:rsid w:val="002353A6"/>
    <w:rsid w:val="00244285"/>
    <w:rsid w:val="00245A53"/>
    <w:rsid w:val="00246FB5"/>
    <w:rsid w:val="00247D28"/>
    <w:rsid w:val="0025094C"/>
    <w:rsid w:val="00250B2E"/>
    <w:rsid w:val="00250BD7"/>
    <w:rsid w:val="0025426F"/>
    <w:rsid w:val="00257525"/>
    <w:rsid w:val="00257D4E"/>
    <w:rsid w:val="00257D70"/>
    <w:rsid w:val="00261760"/>
    <w:rsid w:val="00262E45"/>
    <w:rsid w:val="00264AC9"/>
    <w:rsid w:val="002651B3"/>
    <w:rsid w:val="002653C9"/>
    <w:rsid w:val="00265B65"/>
    <w:rsid w:val="002674F9"/>
    <w:rsid w:val="00267B1F"/>
    <w:rsid w:val="00272F7E"/>
    <w:rsid w:val="00273C15"/>
    <w:rsid w:val="00276294"/>
    <w:rsid w:val="00283F33"/>
    <w:rsid w:val="00284169"/>
    <w:rsid w:val="002850CA"/>
    <w:rsid w:val="00297456"/>
    <w:rsid w:val="002A395B"/>
    <w:rsid w:val="002A5249"/>
    <w:rsid w:val="002A636D"/>
    <w:rsid w:val="002B10C2"/>
    <w:rsid w:val="002B65B9"/>
    <w:rsid w:val="002B6A59"/>
    <w:rsid w:val="002C28B3"/>
    <w:rsid w:val="002C3062"/>
    <w:rsid w:val="002C610F"/>
    <w:rsid w:val="002C7A8B"/>
    <w:rsid w:val="002D01E4"/>
    <w:rsid w:val="002D15C8"/>
    <w:rsid w:val="002D6AC9"/>
    <w:rsid w:val="002D7659"/>
    <w:rsid w:val="002D794F"/>
    <w:rsid w:val="002D7974"/>
    <w:rsid w:val="002D7F95"/>
    <w:rsid w:val="002E034E"/>
    <w:rsid w:val="002E0C0B"/>
    <w:rsid w:val="002E2A73"/>
    <w:rsid w:val="002E3163"/>
    <w:rsid w:val="002E6754"/>
    <w:rsid w:val="002F1748"/>
    <w:rsid w:val="002F22EC"/>
    <w:rsid w:val="002F29E6"/>
    <w:rsid w:val="002F40B0"/>
    <w:rsid w:val="002F508D"/>
    <w:rsid w:val="00301912"/>
    <w:rsid w:val="0030668D"/>
    <w:rsid w:val="00307769"/>
    <w:rsid w:val="00307B67"/>
    <w:rsid w:val="003148FB"/>
    <w:rsid w:val="003157CD"/>
    <w:rsid w:val="003233FE"/>
    <w:rsid w:val="00325CE0"/>
    <w:rsid w:val="00327FAA"/>
    <w:rsid w:val="00330425"/>
    <w:rsid w:val="003306C1"/>
    <w:rsid w:val="00340F6D"/>
    <w:rsid w:val="00354201"/>
    <w:rsid w:val="00361B6D"/>
    <w:rsid w:val="00361DCC"/>
    <w:rsid w:val="003623A8"/>
    <w:rsid w:val="00363A75"/>
    <w:rsid w:val="003710E2"/>
    <w:rsid w:val="00381053"/>
    <w:rsid w:val="00381429"/>
    <w:rsid w:val="00381518"/>
    <w:rsid w:val="0038268D"/>
    <w:rsid w:val="00385301"/>
    <w:rsid w:val="00386C57"/>
    <w:rsid w:val="00392B32"/>
    <w:rsid w:val="00393FDD"/>
    <w:rsid w:val="003953EA"/>
    <w:rsid w:val="003967F9"/>
    <w:rsid w:val="00396A74"/>
    <w:rsid w:val="00396D13"/>
    <w:rsid w:val="00397990"/>
    <w:rsid w:val="003A09AF"/>
    <w:rsid w:val="003A41D1"/>
    <w:rsid w:val="003A5CEC"/>
    <w:rsid w:val="003A6C7B"/>
    <w:rsid w:val="003A7564"/>
    <w:rsid w:val="003A76A9"/>
    <w:rsid w:val="003B19A4"/>
    <w:rsid w:val="003B324F"/>
    <w:rsid w:val="003B5546"/>
    <w:rsid w:val="003B60B1"/>
    <w:rsid w:val="003B635F"/>
    <w:rsid w:val="003B63D2"/>
    <w:rsid w:val="003B7373"/>
    <w:rsid w:val="003B75B5"/>
    <w:rsid w:val="003C009D"/>
    <w:rsid w:val="003C0F40"/>
    <w:rsid w:val="003C0FD3"/>
    <w:rsid w:val="003C2099"/>
    <w:rsid w:val="003C4E56"/>
    <w:rsid w:val="003C51AA"/>
    <w:rsid w:val="003D696B"/>
    <w:rsid w:val="003D6ED0"/>
    <w:rsid w:val="003E1342"/>
    <w:rsid w:val="003E1BA3"/>
    <w:rsid w:val="003E4AC4"/>
    <w:rsid w:val="003E5883"/>
    <w:rsid w:val="003F0806"/>
    <w:rsid w:val="003F1931"/>
    <w:rsid w:val="003F1E59"/>
    <w:rsid w:val="0040205B"/>
    <w:rsid w:val="00410B30"/>
    <w:rsid w:val="00411FB4"/>
    <w:rsid w:val="004122DB"/>
    <w:rsid w:val="00414B52"/>
    <w:rsid w:val="00417117"/>
    <w:rsid w:val="00420277"/>
    <w:rsid w:val="004219AD"/>
    <w:rsid w:val="00423FD8"/>
    <w:rsid w:val="00426C53"/>
    <w:rsid w:val="00430D93"/>
    <w:rsid w:val="00431781"/>
    <w:rsid w:val="00431B49"/>
    <w:rsid w:val="004328C3"/>
    <w:rsid w:val="004409E4"/>
    <w:rsid w:val="00441F9C"/>
    <w:rsid w:val="00443A25"/>
    <w:rsid w:val="00445806"/>
    <w:rsid w:val="0044610B"/>
    <w:rsid w:val="00446EE3"/>
    <w:rsid w:val="004558AD"/>
    <w:rsid w:val="00455A34"/>
    <w:rsid w:val="0046787F"/>
    <w:rsid w:val="00470212"/>
    <w:rsid w:val="00471929"/>
    <w:rsid w:val="0047234C"/>
    <w:rsid w:val="00472951"/>
    <w:rsid w:val="00472E26"/>
    <w:rsid w:val="004763DB"/>
    <w:rsid w:val="00481346"/>
    <w:rsid w:val="00481469"/>
    <w:rsid w:val="0048680C"/>
    <w:rsid w:val="00490674"/>
    <w:rsid w:val="0049391A"/>
    <w:rsid w:val="0049394B"/>
    <w:rsid w:val="00495CE3"/>
    <w:rsid w:val="004A3D58"/>
    <w:rsid w:val="004A607F"/>
    <w:rsid w:val="004A638D"/>
    <w:rsid w:val="004A6A06"/>
    <w:rsid w:val="004B3A84"/>
    <w:rsid w:val="004B3BE5"/>
    <w:rsid w:val="004B6E93"/>
    <w:rsid w:val="004C078D"/>
    <w:rsid w:val="004C71D7"/>
    <w:rsid w:val="004D2F26"/>
    <w:rsid w:val="004D30D5"/>
    <w:rsid w:val="004E1557"/>
    <w:rsid w:val="004E3858"/>
    <w:rsid w:val="004E3F8B"/>
    <w:rsid w:val="004E43F7"/>
    <w:rsid w:val="004E5C9F"/>
    <w:rsid w:val="004E6253"/>
    <w:rsid w:val="004F357F"/>
    <w:rsid w:val="004F3E82"/>
    <w:rsid w:val="004F3F86"/>
    <w:rsid w:val="004F69F0"/>
    <w:rsid w:val="0050033C"/>
    <w:rsid w:val="00500E79"/>
    <w:rsid w:val="00501615"/>
    <w:rsid w:val="0050183B"/>
    <w:rsid w:val="00501AB3"/>
    <w:rsid w:val="00502EBA"/>
    <w:rsid w:val="00503E8F"/>
    <w:rsid w:val="00516042"/>
    <w:rsid w:val="00517CAF"/>
    <w:rsid w:val="00521030"/>
    <w:rsid w:val="00523495"/>
    <w:rsid w:val="00523B04"/>
    <w:rsid w:val="00530A38"/>
    <w:rsid w:val="0053407D"/>
    <w:rsid w:val="00534514"/>
    <w:rsid w:val="00535424"/>
    <w:rsid w:val="00535761"/>
    <w:rsid w:val="00540DA3"/>
    <w:rsid w:val="00542ADB"/>
    <w:rsid w:val="0054632A"/>
    <w:rsid w:val="0054681C"/>
    <w:rsid w:val="0054740E"/>
    <w:rsid w:val="0055090D"/>
    <w:rsid w:val="00561855"/>
    <w:rsid w:val="00567175"/>
    <w:rsid w:val="00574C6F"/>
    <w:rsid w:val="005805F7"/>
    <w:rsid w:val="00583CD6"/>
    <w:rsid w:val="00585CB3"/>
    <w:rsid w:val="005867E2"/>
    <w:rsid w:val="005874A3"/>
    <w:rsid w:val="005909F0"/>
    <w:rsid w:val="00595479"/>
    <w:rsid w:val="00596C6D"/>
    <w:rsid w:val="005A1E90"/>
    <w:rsid w:val="005A1FBC"/>
    <w:rsid w:val="005A40F4"/>
    <w:rsid w:val="005A4664"/>
    <w:rsid w:val="005A72DA"/>
    <w:rsid w:val="005A73BD"/>
    <w:rsid w:val="005B25C4"/>
    <w:rsid w:val="005B3E8E"/>
    <w:rsid w:val="005C0C4D"/>
    <w:rsid w:val="005C3421"/>
    <w:rsid w:val="005C3498"/>
    <w:rsid w:val="005C74F4"/>
    <w:rsid w:val="005D1078"/>
    <w:rsid w:val="005D264A"/>
    <w:rsid w:val="005D42F7"/>
    <w:rsid w:val="005E2417"/>
    <w:rsid w:val="005E27F9"/>
    <w:rsid w:val="005E2AD7"/>
    <w:rsid w:val="005E60B6"/>
    <w:rsid w:val="005F319A"/>
    <w:rsid w:val="005F41EF"/>
    <w:rsid w:val="005F464D"/>
    <w:rsid w:val="00600D58"/>
    <w:rsid w:val="006033FC"/>
    <w:rsid w:val="00621642"/>
    <w:rsid w:val="00624416"/>
    <w:rsid w:val="00634BF1"/>
    <w:rsid w:val="00636733"/>
    <w:rsid w:val="006416EC"/>
    <w:rsid w:val="00642381"/>
    <w:rsid w:val="00642914"/>
    <w:rsid w:val="00644702"/>
    <w:rsid w:val="00646BC0"/>
    <w:rsid w:val="00651E65"/>
    <w:rsid w:val="006520B1"/>
    <w:rsid w:val="006546A7"/>
    <w:rsid w:val="00654792"/>
    <w:rsid w:val="00656498"/>
    <w:rsid w:val="00657E46"/>
    <w:rsid w:val="00657E51"/>
    <w:rsid w:val="00661033"/>
    <w:rsid w:val="006638CA"/>
    <w:rsid w:val="00666F28"/>
    <w:rsid w:val="00672598"/>
    <w:rsid w:val="006806CD"/>
    <w:rsid w:val="00682EF4"/>
    <w:rsid w:val="006849F2"/>
    <w:rsid w:val="00684B90"/>
    <w:rsid w:val="0068795F"/>
    <w:rsid w:val="0069054F"/>
    <w:rsid w:val="00693C98"/>
    <w:rsid w:val="00694C39"/>
    <w:rsid w:val="00694E2D"/>
    <w:rsid w:val="006A14D2"/>
    <w:rsid w:val="006A17EB"/>
    <w:rsid w:val="006A3ADF"/>
    <w:rsid w:val="006A3D46"/>
    <w:rsid w:val="006A5D75"/>
    <w:rsid w:val="006B21C7"/>
    <w:rsid w:val="006B38F4"/>
    <w:rsid w:val="006B54D8"/>
    <w:rsid w:val="006B65D6"/>
    <w:rsid w:val="006C549C"/>
    <w:rsid w:val="006C58AF"/>
    <w:rsid w:val="006D005F"/>
    <w:rsid w:val="006D1051"/>
    <w:rsid w:val="006D17B0"/>
    <w:rsid w:val="006D367B"/>
    <w:rsid w:val="006D3CF5"/>
    <w:rsid w:val="006D4E52"/>
    <w:rsid w:val="006D6A67"/>
    <w:rsid w:val="006D7D1D"/>
    <w:rsid w:val="006E07C0"/>
    <w:rsid w:val="006E2A30"/>
    <w:rsid w:val="006E2DF1"/>
    <w:rsid w:val="006E3F23"/>
    <w:rsid w:val="006E63FB"/>
    <w:rsid w:val="0070042C"/>
    <w:rsid w:val="00700B32"/>
    <w:rsid w:val="0070145F"/>
    <w:rsid w:val="00706CBA"/>
    <w:rsid w:val="00711F41"/>
    <w:rsid w:val="0071276F"/>
    <w:rsid w:val="00712CD5"/>
    <w:rsid w:val="007145BD"/>
    <w:rsid w:val="007148F4"/>
    <w:rsid w:val="00715656"/>
    <w:rsid w:val="0071702E"/>
    <w:rsid w:val="00717EC7"/>
    <w:rsid w:val="007214F4"/>
    <w:rsid w:val="00723580"/>
    <w:rsid w:val="00723C6B"/>
    <w:rsid w:val="00724090"/>
    <w:rsid w:val="007246F6"/>
    <w:rsid w:val="00725137"/>
    <w:rsid w:val="007267F9"/>
    <w:rsid w:val="00727040"/>
    <w:rsid w:val="00727C5B"/>
    <w:rsid w:val="007319F2"/>
    <w:rsid w:val="00733F06"/>
    <w:rsid w:val="00740CF3"/>
    <w:rsid w:val="00747E0B"/>
    <w:rsid w:val="00751927"/>
    <w:rsid w:val="007520AA"/>
    <w:rsid w:val="007534C8"/>
    <w:rsid w:val="007543DB"/>
    <w:rsid w:val="00763138"/>
    <w:rsid w:val="007638FA"/>
    <w:rsid w:val="0076469A"/>
    <w:rsid w:val="0076511A"/>
    <w:rsid w:val="00766C7B"/>
    <w:rsid w:val="0078002F"/>
    <w:rsid w:val="00780158"/>
    <w:rsid w:val="00780B7E"/>
    <w:rsid w:val="00785109"/>
    <w:rsid w:val="007873E4"/>
    <w:rsid w:val="00790C53"/>
    <w:rsid w:val="0079195B"/>
    <w:rsid w:val="007957D9"/>
    <w:rsid w:val="00797A09"/>
    <w:rsid w:val="007A1BCA"/>
    <w:rsid w:val="007B037F"/>
    <w:rsid w:val="007B3EB9"/>
    <w:rsid w:val="007B438A"/>
    <w:rsid w:val="007C047E"/>
    <w:rsid w:val="007C06F6"/>
    <w:rsid w:val="007C0FF9"/>
    <w:rsid w:val="007C57A5"/>
    <w:rsid w:val="007C67EA"/>
    <w:rsid w:val="007C7042"/>
    <w:rsid w:val="007C7C57"/>
    <w:rsid w:val="007D0258"/>
    <w:rsid w:val="007E664C"/>
    <w:rsid w:val="007F2B9D"/>
    <w:rsid w:val="007F5B5A"/>
    <w:rsid w:val="007F5C62"/>
    <w:rsid w:val="007F7336"/>
    <w:rsid w:val="00800523"/>
    <w:rsid w:val="00803359"/>
    <w:rsid w:val="00803BBC"/>
    <w:rsid w:val="00804DA5"/>
    <w:rsid w:val="0081411B"/>
    <w:rsid w:val="00815118"/>
    <w:rsid w:val="00815E48"/>
    <w:rsid w:val="00817CCE"/>
    <w:rsid w:val="008275CE"/>
    <w:rsid w:val="0083609D"/>
    <w:rsid w:val="008366BC"/>
    <w:rsid w:val="0083765B"/>
    <w:rsid w:val="0084186F"/>
    <w:rsid w:val="00841A30"/>
    <w:rsid w:val="008478FB"/>
    <w:rsid w:val="0085596B"/>
    <w:rsid w:val="00857385"/>
    <w:rsid w:val="00862A7F"/>
    <w:rsid w:val="00864F52"/>
    <w:rsid w:val="00865C0E"/>
    <w:rsid w:val="00866609"/>
    <w:rsid w:val="00866682"/>
    <w:rsid w:val="00867112"/>
    <w:rsid w:val="00870D0C"/>
    <w:rsid w:val="00872C3D"/>
    <w:rsid w:val="008762AE"/>
    <w:rsid w:val="008808B8"/>
    <w:rsid w:val="008812F2"/>
    <w:rsid w:val="00881449"/>
    <w:rsid w:val="008836F3"/>
    <w:rsid w:val="00883997"/>
    <w:rsid w:val="0088469B"/>
    <w:rsid w:val="00886807"/>
    <w:rsid w:val="008920D6"/>
    <w:rsid w:val="00896D78"/>
    <w:rsid w:val="008978D4"/>
    <w:rsid w:val="008A7826"/>
    <w:rsid w:val="008B180C"/>
    <w:rsid w:val="008B1A4A"/>
    <w:rsid w:val="008B275F"/>
    <w:rsid w:val="008B7F1D"/>
    <w:rsid w:val="008C3396"/>
    <w:rsid w:val="008C3978"/>
    <w:rsid w:val="008C3BF1"/>
    <w:rsid w:val="008C66D8"/>
    <w:rsid w:val="008C77E7"/>
    <w:rsid w:val="008D378D"/>
    <w:rsid w:val="008D3E80"/>
    <w:rsid w:val="008D6723"/>
    <w:rsid w:val="008E4F76"/>
    <w:rsid w:val="008F3045"/>
    <w:rsid w:val="008F6C14"/>
    <w:rsid w:val="009036FA"/>
    <w:rsid w:val="00906894"/>
    <w:rsid w:val="00907BC2"/>
    <w:rsid w:val="00914390"/>
    <w:rsid w:val="00914B37"/>
    <w:rsid w:val="0091584A"/>
    <w:rsid w:val="00915D28"/>
    <w:rsid w:val="00915E2E"/>
    <w:rsid w:val="00920A61"/>
    <w:rsid w:val="0092353A"/>
    <w:rsid w:val="00924A56"/>
    <w:rsid w:val="00931289"/>
    <w:rsid w:val="00931515"/>
    <w:rsid w:val="0093161D"/>
    <w:rsid w:val="009319BA"/>
    <w:rsid w:val="0093229B"/>
    <w:rsid w:val="00932F48"/>
    <w:rsid w:val="0093657A"/>
    <w:rsid w:val="0094426F"/>
    <w:rsid w:val="009501E5"/>
    <w:rsid w:val="00953D20"/>
    <w:rsid w:val="009564D7"/>
    <w:rsid w:val="00956F86"/>
    <w:rsid w:val="00962062"/>
    <w:rsid w:val="00962BDD"/>
    <w:rsid w:val="0096388D"/>
    <w:rsid w:val="00966049"/>
    <w:rsid w:val="00971FFC"/>
    <w:rsid w:val="009725F8"/>
    <w:rsid w:val="00973D95"/>
    <w:rsid w:val="00975BA8"/>
    <w:rsid w:val="00975EBF"/>
    <w:rsid w:val="00980B07"/>
    <w:rsid w:val="00982B09"/>
    <w:rsid w:val="00984ED4"/>
    <w:rsid w:val="0098744E"/>
    <w:rsid w:val="009908F6"/>
    <w:rsid w:val="00990DE1"/>
    <w:rsid w:val="0099244C"/>
    <w:rsid w:val="00992E57"/>
    <w:rsid w:val="009952AC"/>
    <w:rsid w:val="009A150C"/>
    <w:rsid w:val="009A43ED"/>
    <w:rsid w:val="009A4512"/>
    <w:rsid w:val="009A59F2"/>
    <w:rsid w:val="009A7055"/>
    <w:rsid w:val="009B3436"/>
    <w:rsid w:val="009B4673"/>
    <w:rsid w:val="009B4B8E"/>
    <w:rsid w:val="009B50A8"/>
    <w:rsid w:val="009B5EA9"/>
    <w:rsid w:val="009B6C90"/>
    <w:rsid w:val="009B7634"/>
    <w:rsid w:val="009C2E5B"/>
    <w:rsid w:val="009C484B"/>
    <w:rsid w:val="009C740C"/>
    <w:rsid w:val="009C7D54"/>
    <w:rsid w:val="009D0754"/>
    <w:rsid w:val="009D181E"/>
    <w:rsid w:val="009D3D69"/>
    <w:rsid w:val="009D3FEC"/>
    <w:rsid w:val="009D7D87"/>
    <w:rsid w:val="009E207F"/>
    <w:rsid w:val="009E5501"/>
    <w:rsid w:val="009E625A"/>
    <w:rsid w:val="009F254A"/>
    <w:rsid w:val="009F3576"/>
    <w:rsid w:val="009F52A9"/>
    <w:rsid w:val="009F70B9"/>
    <w:rsid w:val="00A00686"/>
    <w:rsid w:val="00A01D64"/>
    <w:rsid w:val="00A04534"/>
    <w:rsid w:val="00A04EB3"/>
    <w:rsid w:val="00A13C83"/>
    <w:rsid w:val="00A1789E"/>
    <w:rsid w:val="00A17906"/>
    <w:rsid w:val="00A17EED"/>
    <w:rsid w:val="00A20043"/>
    <w:rsid w:val="00A21FE3"/>
    <w:rsid w:val="00A231AF"/>
    <w:rsid w:val="00A2396F"/>
    <w:rsid w:val="00A247A4"/>
    <w:rsid w:val="00A2626B"/>
    <w:rsid w:val="00A2739E"/>
    <w:rsid w:val="00A30A72"/>
    <w:rsid w:val="00A30C4E"/>
    <w:rsid w:val="00A3185B"/>
    <w:rsid w:val="00A35BFF"/>
    <w:rsid w:val="00A36F89"/>
    <w:rsid w:val="00A37D04"/>
    <w:rsid w:val="00A4167B"/>
    <w:rsid w:val="00A4204F"/>
    <w:rsid w:val="00A420B4"/>
    <w:rsid w:val="00A4409A"/>
    <w:rsid w:val="00A44EAC"/>
    <w:rsid w:val="00A452F2"/>
    <w:rsid w:val="00A52B5E"/>
    <w:rsid w:val="00A5381A"/>
    <w:rsid w:val="00A55D1C"/>
    <w:rsid w:val="00A56A82"/>
    <w:rsid w:val="00A57BA8"/>
    <w:rsid w:val="00A57C6E"/>
    <w:rsid w:val="00A620A7"/>
    <w:rsid w:val="00A6383A"/>
    <w:rsid w:val="00A65BFF"/>
    <w:rsid w:val="00A67D03"/>
    <w:rsid w:val="00A70BD5"/>
    <w:rsid w:val="00A71F6B"/>
    <w:rsid w:val="00A730E5"/>
    <w:rsid w:val="00A752CB"/>
    <w:rsid w:val="00A765A6"/>
    <w:rsid w:val="00A82C3D"/>
    <w:rsid w:val="00A83663"/>
    <w:rsid w:val="00A84CEC"/>
    <w:rsid w:val="00A8626F"/>
    <w:rsid w:val="00A87078"/>
    <w:rsid w:val="00A90985"/>
    <w:rsid w:val="00A925AA"/>
    <w:rsid w:val="00A92689"/>
    <w:rsid w:val="00A94822"/>
    <w:rsid w:val="00A95C2C"/>
    <w:rsid w:val="00A96FD1"/>
    <w:rsid w:val="00A97801"/>
    <w:rsid w:val="00AA19B4"/>
    <w:rsid w:val="00AA449E"/>
    <w:rsid w:val="00AA56A3"/>
    <w:rsid w:val="00AA6F01"/>
    <w:rsid w:val="00AB1FB9"/>
    <w:rsid w:val="00AB22A6"/>
    <w:rsid w:val="00AB29AF"/>
    <w:rsid w:val="00AB2CEB"/>
    <w:rsid w:val="00AB45AA"/>
    <w:rsid w:val="00AD044E"/>
    <w:rsid w:val="00AD183D"/>
    <w:rsid w:val="00AD690F"/>
    <w:rsid w:val="00AE198E"/>
    <w:rsid w:val="00AE2183"/>
    <w:rsid w:val="00AE2B58"/>
    <w:rsid w:val="00AE3EF5"/>
    <w:rsid w:val="00AE5BF4"/>
    <w:rsid w:val="00AE5C07"/>
    <w:rsid w:val="00AE7010"/>
    <w:rsid w:val="00AF035A"/>
    <w:rsid w:val="00AF1B1B"/>
    <w:rsid w:val="00AF22DA"/>
    <w:rsid w:val="00AF36BA"/>
    <w:rsid w:val="00AF427E"/>
    <w:rsid w:val="00AF64B3"/>
    <w:rsid w:val="00B02012"/>
    <w:rsid w:val="00B033B2"/>
    <w:rsid w:val="00B07D1F"/>
    <w:rsid w:val="00B111ED"/>
    <w:rsid w:val="00B14FAF"/>
    <w:rsid w:val="00B165F9"/>
    <w:rsid w:val="00B22330"/>
    <w:rsid w:val="00B2472B"/>
    <w:rsid w:val="00B31D70"/>
    <w:rsid w:val="00B35A55"/>
    <w:rsid w:val="00B41A73"/>
    <w:rsid w:val="00B42966"/>
    <w:rsid w:val="00B433D9"/>
    <w:rsid w:val="00B44806"/>
    <w:rsid w:val="00B44D49"/>
    <w:rsid w:val="00B4509C"/>
    <w:rsid w:val="00B45AE4"/>
    <w:rsid w:val="00B47824"/>
    <w:rsid w:val="00B514FC"/>
    <w:rsid w:val="00B5303F"/>
    <w:rsid w:val="00B53300"/>
    <w:rsid w:val="00B540AD"/>
    <w:rsid w:val="00B54620"/>
    <w:rsid w:val="00B54FF0"/>
    <w:rsid w:val="00B56B5C"/>
    <w:rsid w:val="00B572C3"/>
    <w:rsid w:val="00B57490"/>
    <w:rsid w:val="00B60830"/>
    <w:rsid w:val="00B62240"/>
    <w:rsid w:val="00B6248B"/>
    <w:rsid w:val="00B64141"/>
    <w:rsid w:val="00B675D7"/>
    <w:rsid w:val="00B6769C"/>
    <w:rsid w:val="00B73817"/>
    <w:rsid w:val="00B7478D"/>
    <w:rsid w:val="00B77ED6"/>
    <w:rsid w:val="00B816BA"/>
    <w:rsid w:val="00B81845"/>
    <w:rsid w:val="00B830A4"/>
    <w:rsid w:val="00B84489"/>
    <w:rsid w:val="00B864B8"/>
    <w:rsid w:val="00B86C36"/>
    <w:rsid w:val="00B91305"/>
    <w:rsid w:val="00B9216C"/>
    <w:rsid w:val="00B9275E"/>
    <w:rsid w:val="00B97BCB"/>
    <w:rsid w:val="00BA1021"/>
    <w:rsid w:val="00BA1528"/>
    <w:rsid w:val="00BA1B7F"/>
    <w:rsid w:val="00BA1F95"/>
    <w:rsid w:val="00BA271A"/>
    <w:rsid w:val="00BA61A9"/>
    <w:rsid w:val="00BA794E"/>
    <w:rsid w:val="00BB4CA7"/>
    <w:rsid w:val="00BB5883"/>
    <w:rsid w:val="00BC0AF7"/>
    <w:rsid w:val="00BC1326"/>
    <w:rsid w:val="00BC4646"/>
    <w:rsid w:val="00BC6DDB"/>
    <w:rsid w:val="00BD017B"/>
    <w:rsid w:val="00BD32DB"/>
    <w:rsid w:val="00BD4181"/>
    <w:rsid w:val="00BD6AE6"/>
    <w:rsid w:val="00BD6E5E"/>
    <w:rsid w:val="00BE11D5"/>
    <w:rsid w:val="00BE11F3"/>
    <w:rsid w:val="00BE1B78"/>
    <w:rsid w:val="00BE3D82"/>
    <w:rsid w:val="00BE766E"/>
    <w:rsid w:val="00BF08A4"/>
    <w:rsid w:val="00BF3A95"/>
    <w:rsid w:val="00BF42B9"/>
    <w:rsid w:val="00BF4613"/>
    <w:rsid w:val="00BF4872"/>
    <w:rsid w:val="00C01FCC"/>
    <w:rsid w:val="00C02F9D"/>
    <w:rsid w:val="00C04E45"/>
    <w:rsid w:val="00C05A48"/>
    <w:rsid w:val="00C10618"/>
    <w:rsid w:val="00C1184D"/>
    <w:rsid w:val="00C12E81"/>
    <w:rsid w:val="00C148D3"/>
    <w:rsid w:val="00C174C7"/>
    <w:rsid w:val="00C1790D"/>
    <w:rsid w:val="00C179FC"/>
    <w:rsid w:val="00C2283B"/>
    <w:rsid w:val="00C25ADF"/>
    <w:rsid w:val="00C27C81"/>
    <w:rsid w:val="00C35199"/>
    <w:rsid w:val="00C37DCC"/>
    <w:rsid w:val="00C400DA"/>
    <w:rsid w:val="00C42090"/>
    <w:rsid w:val="00C443A4"/>
    <w:rsid w:val="00C445A2"/>
    <w:rsid w:val="00C500F0"/>
    <w:rsid w:val="00C505D8"/>
    <w:rsid w:val="00C52E3D"/>
    <w:rsid w:val="00C538C6"/>
    <w:rsid w:val="00C55F0A"/>
    <w:rsid w:val="00C60161"/>
    <w:rsid w:val="00C6342E"/>
    <w:rsid w:val="00C63FE3"/>
    <w:rsid w:val="00C66300"/>
    <w:rsid w:val="00C667B0"/>
    <w:rsid w:val="00C74F6B"/>
    <w:rsid w:val="00C7567C"/>
    <w:rsid w:val="00C7799D"/>
    <w:rsid w:val="00C802AE"/>
    <w:rsid w:val="00C837E4"/>
    <w:rsid w:val="00C86D9D"/>
    <w:rsid w:val="00C91C33"/>
    <w:rsid w:val="00C92175"/>
    <w:rsid w:val="00C93505"/>
    <w:rsid w:val="00C93797"/>
    <w:rsid w:val="00C96F55"/>
    <w:rsid w:val="00C974FA"/>
    <w:rsid w:val="00C97A92"/>
    <w:rsid w:val="00CA0A8B"/>
    <w:rsid w:val="00CB4050"/>
    <w:rsid w:val="00CB49F0"/>
    <w:rsid w:val="00CB57B4"/>
    <w:rsid w:val="00CB5857"/>
    <w:rsid w:val="00CB7BF2"/>
    <w:rsid w:val="00CC0C5F"/>
    <w:rsid w:val="00CC118D"/>
    <w:rsid w:val="00CC24C5"/>
    <w:rsid w:val="00CC3A96"/>
    <w:rsid w:val="00CC3D73"/>
    <w:rsid w:val="00CD067F"/>
    <w:rsid w:val="00CD1892"/>
    <w:rsid w:val="00CD19C3"/>
    <w:rsid w:val="00CD4D83"/>
    <w:rsid w:val="00CD5EE6"/>
    <w:rsid w:val="00CD5F54"/>
    <w:rsid w:val="00CD6937"/>
    <w:rsid w:val="00CD6B4E"/>
    <w:rsid w:val="00CD6C8C"/>
    <w:rsid w:val="00CD7B8C"/>
    <w:rsid w:val="00CD7CAC"/>
    <w:rsid w:val="00CE2B43"/>
    <w:rsid w:val="00CE2CBF"/>
    <w:rsid w:val="00CE470D"/>
    <w:rsid w:val="00CF50D3"/>
    <w:rsid w:val="00CF6C65"/>
    <w:rsid w:val="00CF7185"/>
    <w:rsid w:val="00D01F92"/>
    <w:rsid w:val="00D059C6"/>
    <w:rsid w:val="00D059DE"/>
    <w:rsid w:val="00D06ECB"/>
    <w:rsid w:val="00D125A4"/>
    <w:rsid w:val="00D158CB"/>
    <w:rsid w:val="00D16739"/>
    <w:rsid w:val="00D27EFF"/>
    <w:rsid w:val="00D30AD9"/>
    <w:rsid w:val="00D31BBD"/>
    <w:rsid w:val="00D32B07"/>
    <w:rsid w:val="00D36F86"/>
    <w:rsid w:val="00D400B7"/>
    <w:rsid w:val="00D42975"/>
    <w:rsid w:val="00D4457B"/>
    <w:rsid w:val="00D46B24"/>
    <w:rsid w:val="00D50CF8"/>
    <w:rsid w:val="00D535CD"/>
    <w:rsid w:val="00D540A2"/>
    <w:rsid w:val="00D552D9"/>
    <w:rsid w:val="00D55CF0"/>
    <w:rsid w:val="00D57824"/>
    <w:rsid w:val="00D62070"/>
    <w:rsid w:val="00D63FC7"/>
    <w:rsid w:val="00D656EC"/>
    <w:rsid w:val="00D65C39"/>
    <w:rsid w:val="00D71192"/>
    <w:rsid w:val="00D71992"/>
    <w:rsid w:val="00D81353"/>
    <w:rsid w:val="00D86433"/>
    <w:rsid w:val="00D86464"/>
    <w:rsid w:val="00D9097E"/>
    <w:rsid w:val="00D91C42"/>
    <w:rsid w:val="00D9340F"/>
    <w:rsid w:val="00D935B6"/>
    <w:rsid w:val="00D93B02"/>
    <w:rsid w:val="00D93B67"/>
    <w:rsid w:val="00D94FD5"/>
    <w:rsid w:val="00D97C72"/>
    <w:rsid w:val="00DA211F"/>
    <w:rsid w:val="00DA43AC"/>
    <w:rsid w:val="00DA741E"/>
    <w:rsid w:val="00DB03CB"/>
    <w:rsid w:val="00DB136F"/>
    <w:rsid w:val="00DB1CEE"/>
    <w:rsid w:val="00DB1D05"/>
    <w:rsid w:val="00DB26DC"/>
    <w:rsid w:val="00DB40FF"/>
    <w:rsid w:val="00DB6F52"/>
    <w:rsid w:val="00DC0682"/>
    <w:rsid w:val="00DC0BCC"/>
    <w:rsid w:val="00DC2405"/>
    <w:rsid w:val="00DC3295"/>
    <w:rsid w:val="00DC3D53"/>
    <w:rsid w:val="00DC6097"/>
    <w:rsid w:val="00DD2C52"/>
    <w:rsid w:val="00DD3099"/>
    <w:rsid w:val="00DD3CAD"/>
    <w:rsid w:val="00DD426E"/>
    <w:rsid w:val="00DD4CEA"/>
    <w:rsid w:val="00DD7AD9"/>
    <w:rsid w:val="00DE0580"/>
    <w:rsid w:val="00DE0FA2"/>
    <w:rsid w:val="00DE1900"/>
    <w:rsid w:val="00DE435E"/>
    <w:rsid w:val="00DE6648"/>
    <w:rsid w:val="00DF0D42"/>
    <w:rsid w:val="00DF1729"/>
    <w:rsid w:val="00DF18BB"/>
    <w:rsid w:val="00DF3888"/>
    <w:rsid w:val="00DF58CF"/>
    <w:rsid w:val="00DF5EEE"/>
    <w:rsid w:val="00E00C38"/>
    <w:rsid w:val="00E02D1B"/>
    <w:rsid w:val="00E02EFC"/>
    <w:rsid w:val="00E0376B"/>
    <w:rsid w:val="00E065DC"/>
    <w:rsid w:val="00E15A94"/>
    <w:rsid w:val="00E22C65"/>
    <w:rsid w:val="00E252F7"/>
    <w:rsid w:val="00E26240"/>
    <w:rsid w:val="00E30635"/>
    <w:rsid w:val="00E32D07"/>
    <w:rsid w:val="00E32D39"/>
    <w:rsid w:val="00E3479B"/>
    <w:rsid w:val="00E34B4B"/>
    <w:rsid w:val="00E36411"/>
    <w:rsid w:val="00E365EF"/>
    <w:rsid w:val="00E37D58"/>
    <w:rsid w:val="00E411DE"/>
    <w:rsid w:val="00E43627"/>
    <w:rsid w:val="00E44211"/>
    <w:rsid w:val="00E446FC"/>
    <w:rsid w:val="00E4700A"/>
    <w:rsid w:val="00E50D9A"/>
    <w:rsid w:val="00E51E8F"/>
    <w:rsid w:val="00E544EF"/>
    <w:rsid w:val="00E56551"/>
    <w:rsid w:val="00E60EA9"/>
    <w:rsid w:val="00E61477"/>
    <w:rsid w:val="00E62D3A"/>
    <w:rsid w:val="00E7072D"/>
    <w:rsid w:val="00E707E2"/>
    <w:rsid w:val="00E71472"/>
    <w:rsid w:val="00E734CB"/>
    <w:rsid w:val="00E7362D"/>
    <w:rsid w:val="00E74ACF"/>
    <w:rsid w:val="00E75020"/>
    <w:rsid w:val="00E77ED3"/>
    <w:rsid w:val="00E81A35"/>
    <w:rsid w:val="00E82F88"/>
    <w:rsid w:val="00E8334C"/>
    <w:rsid w:val="00E872CF"/>
    <w:rsid w:val="00E91594"/>
    <w:rsid w:val="00E9371D"/>
    <w:rsid w:val="00E96DF9"/>
    <w:rsid w:val="00E97014"/>
    <w:rsid w:val="00E97F3C"/>
    <w:rsid w:val="00EA0781"/>
    <w:rsid w:val="00EB26DC"/>
    <w:rsid w:val="00EB27FD"/>
    <w:rsid w:val="00EB4130"/>
    <w:rsid w:val="00EB4F5A"/>
    <w:rsid w:val="00EB7C67"/>
    <w:rsid w:val="00EC2AAA"/>
    <w:rsid w:val="00EC3225"/>
    <w:rsid w:val="00EC4900"/>
    <w:rsid w:val="00EC5464"/>
    <w:rsid w:val="00ED0861"/>
    <w:rsid w:val="00ED1E30"/>
    <w:rsid w:val="00ED5B38"/>
    <w:rsid w:val="00EE224E"/>
    <w:rsid w:val="00EE2505"/>
    <w:rsid w:val="00EE29CD"/>
    <w:rsid w:val="00EE2B17"/>
    <w:rsid w:val="00EE765C"/>
    <w:rsid w:val="00EF0C72"/>
    <w:rsid w:val="00EF228A"/>
    <w:rsid w:val="00EF2415"/>
    <w:rsid w:val="00EF5401"/>
    <w:rsid w:val="00EF61D5"/>
    <w:rsid w:val="00EF6229"/>
    <w:rsid w:val="00EF7419"/>
    <w:rsid w:val="00F01C55"/>
    <w:rsid w:val="00F0329D"/>
    <w:rsid w:val="00F03E0D"/>
    <w:rsid w:val="00F05168"/>
    <w:rsid w:val="00F05488"/>
    <w:rsid w:val="00F05B66"/>
    <w:rsid w:val="00F07429"/>
    <w:rsid w:val="00F10225"/>
    <w:rsid w:val="00F167CB"/>
    <w:rsid w:val="00F21AAB"/>
    <w:rsid w:val="00F227A6"/>
    <w:rsid w:val="00F308CA"/>
    <w:rsid w:val="00F3163A"/>
    <w:rsid w:val="00F33A32"/>
    <w:rsid w:val="00F377AF"/>
    <w:rsid w:val="00F40DAA"/>
    <w:rsid w:val="00F40FA8"/>
    <w:rsid w:val="00F41242"/>
    <w:rsid w:val="00F42E88"/>
    <w:rsid w:val="00F4301E"/>
    <w:rsid w:val="00F44CD9"/>
    <w:rsid w:val="00F4504C"/>
    <w:rsid w:val="00F47F7A"/>
    <w:rsid w:val="00F51D5B"/>
    <w:rsid w:val="00F554E4"/>
    <w:rsid w:val="00F57614"/>
    <w:rsid w:val="00F60BFA"/>
    <w:rsid w:val="00F612A8"/>
    <w:rsid w:val="00F622D6"/>
    <w:rsid w:val="00F62A69"/>
    <w:rsid w:val="00F62D2F"/>
    <w:rsid w:val="00F63F2A"/>
    <w:rsid w:val="00F70AB1"/>
    <w:rsid w:val="00F74259"/>
    <w:rsid w:val="00F84719"/>
    <w:rsid w:val="00F84C9B"/>
    <w:rsid w:val="00F853BE"/>
    <w:rsid w:val="00F859FB"/>
    <w:rsid w:val="00F87CE3"/>
    <w:rsid w:val="00F963FF"/>
    <w:rsid w:val="00FA1D18"/>
    <w:rsid w:val="00FA1E55"/>
    <w:rsid w:val="00FA4D52"/>
    <w:rsid w:val="00FA6EB7"/>
    <w:rsid w:val="00FB0850"/>
    <w:rsid w:val="00FB3E17"/>
    <w:rsid w:val="00FB4DAE"/>
    <w:rsid w:val="00FB54B7"/>
    <w:rsid w:val="00FB5BB5"/>
    <w:rsid w:val="00FB6E9E"/>
    <w:rsid w:val="00FD045B"/>
    <w:rsid w:val="00FD0EEC"/>
    <w:rsid w:val="00FD1398"/>
    <w:rsid w:val="00FD282E"/>
    <w:rsid w:val="00FD3037"/>
    <w:rsid w:val="00FD3296"/>
    <w:rsid w:val="00FD4EA1"/>
    <w:rsid w:val="00FE127D"/>
    <w:rsid w:val="00FE1B57"/>
    <w:rsid w:val="00FE373B"/>
    <w:rsid w:val="00FE3CC0"/>
    <w:rsid w:val="00FE7741"/>
    <w:rsid w:val="00FF32C8"/>
    <w:rsid w:val="00FF5C60"/>
    <w:rsid w:val="00FF728D"/>
    <w:rsid w:val="44A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794987"/>
  <w15:docId w15:val="{F0651F18-BDF8-45AD-AC4E-25C2F827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CAE159-66BF-4965-AE13-4E5E3998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</Words>
  <Characters>23</Characters>
  <Application>Microsoft Office Word</Application>
  <DocSecurity>0</DocSecurity>
  <Lines>1</Lines>
  <Paragraphs>1</Paragraphs>
  <ScaleCrop>false</ScaleCrop>
  <Company>USTS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</dc:creator>
  <cp:lastModifiedBy>Administrator</cp:lastModifiedBy>
  <cp:revision>8</cp:revision>
  <cp:lastPrinted>2019-03-19T06:44:00Z</cp:lastPrinted>
  <dcterms:created xsi:type="dcterms:W3CDTF">2018-12-27T02:56:00Z</dcterms:created>
  <dcterms:modified xsi:type="dcterms:W3CDTF">2021-10-14T05:35:00Z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