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C0AF" w14:textId="77777777" w:rsidR="00E158A3" w:rsidRPr="006C6753" w:rsidRDefault="00E158A3" w:rsidP="00E158A3">
      <w:pPr>
        <w:jc w:val="center"/>
      </w:pPr>
      <w:bookmarkStart w:id="0" w:name="_GoBack"/>
      <w:bookmarkEnd w:id="0"/>
      <w:r w:rsidRPr="006C6753">
        <w:rPr>
          <w:rFonts w:hint="eastAsia"/>
          <w:b/>
          <w:sz w:val="36"/>
          <w:szCs w:val="36"/>
        </w:rPr>
        <w:t>苏州科技大学资产验收单</w:t>
      </w:r>
    </w:p>
    <w:p w14:paraId="269BAA5B" w14:textId="77777777" w:rsidR="00E158A3" w:rsidRPr="002240D8" w:rsidRDefault="00E158A3" w:rsidP="00E158A3">
      <w:r w:rsidRPr="002240D8">
        <w:rPr>
          <w:rFonts w:hint="eastAsia"/>
        </w:rPr>
        <w:t>使用单位（盖章）：</w:t>
      </w:r>
      <w:r w:rsidRPr="002240D8">
        <w:t xml:space="preserve">                                                       </w:t>
      </w:r>
      <w:r>
        <w:t xml:space="preserve">                               </w:t>
      </w:r>
      <w:r w:rsidRPr="002240D8">
        <w:rPr>
          <w:rFonts w:hint="eastAsia"/>
        </w:rPr>
        <w:t>验收时间：</w:t>
      </w:r>
      <w:r w:rsidRPr="002240D8">
        <w:t xml:space="preserve">20    </w:t>
      </w:r>
      <w:r w:rsidRPr="002240D8">
        <w:rPr>
          <w:rFonts w:hint="eastAsia"/>
        </w:rPr>
        <w:t>年</w:t>
      </w:r>
      <w:r w:rsidRPr="002240D8">
        <w:t xml:space="preserve">     </w:t>
      </w:r>
      <w:r w:rsidRPr="002240D8">
        <w:rPr>
          <w:rFonts w:hint="eastAsia"/>
        </w:rPr>
        <w:t>月</w:t>
      </w:r>
      <w:r w:rsidRPr="002240D8">
        <w:t xml:space="preserve">     </w:t>
      </w:r>
      <w:r w:rsidRPr="002240D8">
        <w:rPr>
          <w:rFonts w:hint="eastAsia"/>
        </w:rPr>
        <w:t>日</w:t>
      </w:r>
    </w:p>
    <w:tbl>
      <w:tblPr>
        <w:tblW w:w="144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39"/>
        <w:gridCol w:w="283"/>
        <w:gridCol w:w="993"/>
        <w:gridCol w:w="1132"/>
        <w:gridCol w:w="235"/>
        <w:gridCol w:w="473"/>
        <w:gridCol w:w="1134"/>
        <w:gridCol w:w="853"/>
        <w:gridCol w:w="281"/>
        <w:gridCol w:w="1703"/>
        <w:gridCol w:w="1829"/>
        <w:gridCol w:w="1110"/>
        <w:gridCol w:w="38"/>
        <w:gridCol w:w="957"/>
        <w:gridCol w:w="1238"/>
      </w:tblGrid>
      <w:tr w:rsidR="00E158A3" w:rsidRPr="002240D8" w14:paraId="775004F4" w14:textId="77777777" w:rsidTr="00765C91">
        <w:trPr>
          <w:trHeight w:val="558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220D" w14:textId="77777777" w:rsidR="00E158A3" w:rsidRPr="002240D8" w:rsidRDefault="00E158A3" w:rsidP="00765C91">
            <w:pPr>
              <w:jc w:val="center"/>
            </w:pPr>
            <w:r>
              <w:rPr>
                <w:rFonts w:hint="eastAsia"/>
              </w:rPr>
              <w:t>招标编号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C84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9BD" w14:textId="77777777" w:rsidR="00E158A3" w:rsidRPr="002240D8" w:rsidRDefault="00E158A3" w:rsidP="00765C91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762E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998E" w14:textId="77777777" w:rsidR="00E158A3" w:rsidRPr="002240D8" w:rsidRDefault="00E158A3" w:rsidP="00765C91">
            <w:pPr>
              <w:jc w:val="center"/>
            </w:pPr>
            <w:r>
              <w:rPr>
                <w:rFonts w:hint="eastAsia"/>
              </w:rPr>
              <w:t>发票号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412" w14:textId="77777777" w:rsidR="00E158A3" w:rsidRPr="002240D8" w:rsidRDefault="00E158A3" w:rsidP="00765C91">
            <w:pPr>
              <w:jc w:val="center"/>
            </w:pPr>
          </w:p>
        </w:tc>
      </w:tr>
      <w:tr w:rsidR="00E158A3" w:rsidRPr="002240D8" w14:paraId="397F0349" w14:textId="77777777" w:rsidTr="00765C91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EA3E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序号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320E" w14:textId="77777777" w:rsidR="00E158A3" w:rsidRPr="002240D8" w:rsidRDefault="00E158A3" w:rsidP="00765C91">
            <w:pPr>
              <w:jc w:val="center"/>
            </w:pPr>
            <w:r>
              <w:rPr>
                <w:rFonts w:hint="eastAsia"/>
              </w:rPr>
              <w:t>资产</w:t>
            </w:r>
            <w:r w:rsidRPr="002240D8">
              <w:rPr>
                <w:rFonts w:hint="eastAsia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FB48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型</w:t>
            </w:r>
            <w:r w:rsidRPr="002240D8">
              <w:t xml:space="preserve">  </w:t>
            </w:r>
            <w:r w:rsidRPr="002240D8">
              <w:rPr>
                <w:rFonts w:hint="eastAsia"/>
              </w:rPr>
              <w:t>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DBD7" w14:textId="77777777" w:rsidR="00E158A3" w:rsidRPr="002240D8" w:rsidRDefault="00E158A3" w:rsidP="00765C91">
            <w:pPr>
              <w:jc w:val="center"/>
            </w:pPr>
            <w:proofErr w:type="gramStart"/>
            <w:r w:rsidRPr="002240D8">
              <w:rPr>
                <w:rFonts w:hint="eastAsia"/>
              </w:rPr>
              <w:t>规</w:t>
            </w:r>
            <w:proofErr w:type="gramEnd"/>
            <w:r w:rsidRPr="002240D8">
              <w:t xml:space="preserve">   </w:t>
            </w:r>
            <w:r w:rsidRPr="002240D8">
              <w:rPr>
                <w:rFonts w:hint="eastAsia"/>
              </w:rPr>
              <w:t>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830C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4931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8A82" w14:textId="77777777" w:rsidR="00E158A3" w:rsidRPr="002240D8" w:rsidRDefault="00E158A3" w:rsidP="00765C91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6F6C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出厂编号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660B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厂家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655F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保管人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E241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存放地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AF0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验收情况</w:t>
            </w:r>
          </w:p>
        </w:tc>
      </w:tr>
      <w:tr w:rsidR="00E158A3" w:rsidRPr="002240D8" w14:paraId="7F2EA577" w14:textId="77777777" w:rsidTr="00765C91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E926" w14:textId="77777777" w:rsidR="00E158A3" w:rsidRPr="002240D8" w:rsidRDefault="00E158A3" w:rsidP="00765C91">
            <w:pPr>
              <w:jc w:val="center"/>
              <w:rPr>
                <w:color w:val="000000"/>
              </w:rPr>
            </w:pPr>
            <w:r w:rsidRPr="002240D8"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4AA5" w14:textId="77777777" w:rsidR="00E158A3" w:rsidRPr="002240D8" w:rsidRDefault="00E158A3" w:rsidP="00765C9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EBE" w14:textId="77777777" w:rsidR="00E158A3" w:rsidRPr="002240D8" w:rsidRDefault="00E158A3" w:rsidP="00765C9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77C" w14:textId="77777777" w:rsidR="00E158A3" w:rsidRPr="002240D8" w:rsidRDefault="00E158A3" w:rsidP="00765C9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CD2F" w14:textId="77777777" w:rsidR="00E158A3" w:rsidRPr="002240D8" w:rsidRDefault="00E158A3" w:rsidP="00765C91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573" w14:textId="77777777" w:rsidR="00E158A3" w:rsidRPr="002240D8" w:rsidRDefault="00E158A3" w:rsidP="00765C9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A4C" w14:textId="77777777" w:rsidR="00E158A3" w:rsidRPr="002240D8" w:rsidRDefault="00E158A3" w:rsidP="00765C9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DF5" w14:textId="77777777" w:rsidR="00E158A3" w:rsidRPr="002240D8" w:rsidRDefault="00E158A3" w:rsidP="00765C91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7A42" w14:textId="77777777" w:rsidR="00E158A3" w:rsidRPr="002240D8" w:rsidRDefault="00E158A3" w:rsidP="00765C91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1B8A" w14:textId="77777777" w:rsidR="00E158A3" w:rsidRPr="002240D8" w:rsidRDefault="00E158A3" w:rsidP="00765C91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252" w14:textId="77777777" w:rsidR="00E158A3" w:rsidRPr="002240D8" w:rsidRDefault="00E158A3" w:rsidP="00765C91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0EE" w14:textId="77777777" w:rsidR="00E158A3" w:rsidRPr="002240D8" w:rsidRDefault="00E158A3" w:rsidP="00765C91">
            <w:pPr>
              <w:jc w:val="center"/>
            </w:pPr>
          </w:p>
        </w:tc>
      </w:tr>
      <w:tr w:rsidR="00E158A3" w:rsidRPr="002240D8" w14:paraId="2A0BBEC5" w14:textId="77777777" w:rsidTr="00765C91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D079" w14:textId="77777777" w:rsidR="00E158A3" w:rsidRPr="002240D8" w:rsidRDefault="00E158A3" w:rsidP="00765C91">
            <w:pPr>
              <w:jc w:val="center"/>
              <w:rPr>
                <w:color w:val="000000"/>
              </w:rPr>
            </w:pPr>
            <w:r w:rsidRPr="002240D8">
              <w:rPr>
                <w:color w:val="00000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0BD" w14:textId="77777777" w:rsidR="00E158A3" w:rsidRPr="002240D8" w:rsidRDefault="00E158A3" w:rsidP="00765C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A3E" w14:textId="77777777" w:rsidR="00E158A3" w:rsidRPr="002240D8" w:rsidRDefault="00E158A3" w:rsidP="00765C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38D4" w14:textId="77777777" w:rsidR="00E158A3" w:rsidRPr="002240D8" w:rsidRDefault="00E158A3" w:rsidP="00765C91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0B" w14:textId="77777777" w:rsidR="00E158A3" w:rsidRPr="002240D8" w:rsidRDefault="00E158A3" w:rsidP="00765C91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A8B" w14:textId="77777777" w:rsidR="00E158A3" w:rsidRPr="002240D8" w:rsidRDefault="00E158A3" w:rsidP="00765C91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A74" w14:textId="77777777" w:rsidR="00E158A3" w:rsidRPr="002240D8" w:rsidRDefault="00E158A3" w:rsidP="00765C91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376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5A3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8A8" w14:textId="77777777" w:rsidR="00E158A3" w:rsidRPr="002240D8" w:rsidRDefault="00E158A3" w:rsidP="00765C91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D2F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135" w14:textId="77777777" w:rsidR="00E158A3" w:rsidRPr="002240D8" w:rsidRDefault="00E158A3" w:rsidP="00765C91">
            <w:pPr>
              <w:jc w:val="center"/>
            </w:pPr>
          </w:p>
        </w:tc>
      </w:tr>
      <w:tr w:rsidR="00E158A3" w:rsidRPr="002240D8" w14:paraId="5D750A33" w14:textId="77777777" w:rsidTr="00765C91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4E1B" w14:textId="77777777" w:rsidR="00E158A3" w:rsidRPr="002240D8" w:rsidRDefault="00E158A3" w:rsidP="00765C91">
            <w:pPr>
              <w:jc w:val="center"/>
              <w:rPr>
                <w:color w:val="000000"/>
              </w:rPr>
            </w:pPr>
            <w:r w:rsidRPr="002240D8">
              <w:rPr>
                <w:color w:val="00000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0AD" w14:textId="77777777" w:rsidR="00E158A3" w:rsidRPr="002240D8" w:rsidRDefault="00E158A3" w:rsidP="00765C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F89" w14:textId="77777777" w:rsidR="00E158A3" w:rsidRPr="002240D8" w:rsidRDefault="00E158A3" w:rsidP="00765C9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792" w14:textId="77777777" w:rsidR="00E158A3" w:rsidRPr="002240D8" w:rsidRDefault="00E158A3" w:rsidP="00765C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CD8" w14:textId="77777777" w:rsidR="00E158A3" w:rsidRPr="002240D8" w:rsidRDefault="00E158A3" w:rsidP="00765C91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EE62" w14:textId="77777777" w:rsidR="00E158A3" w:rsidRPr="002240D8" w:rsidRDefault="00E158A3" w:rsidP="00765C91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F5E" w14:textId="77777777" w:rsidR="00E158A3" w:rsidRPr="002240D8" w:rsidRDefault="00E158A3" w:rsidP="00765C91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3DA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FB5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309C" w14:textId="77777777" w:rsidR="00E158A3" w:rsidRPr="002240D8" w:rsidRDefault="00E158A3" w:rsidP="00765C91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7995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29B7" w14:textId="77777777" w:rsidR="00E158A3" w:rsidRPr="002240D8" w:rsidRDefault="00E158A3" w:rsidP="00765C91">
            <w:pPr>
              <w:jc w:val="center"/>
            </w:pPr>
          </w:p>
        </w:tc>
      </w:tr>
      <w:tr w:rsidR="00E158A3" w:rsidRPr="002240D8" w14:paraId="6971D0E8" w14:textId="77777777" w:rsidTr="00765C91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39F" w14:textId="77777777" w:rsidR="00E158A3" w:rsidRPr="002240D8" w:rsidRDefault="00E158A3" w:rsidP="00765C91">
            <w:pPr>
              <w:jc w:val="center"/>
              <w:rPr>
                <w:color w:val="000000"/>
              </w:rPr>
            </w:pPr>
            <w:r w:rsidRPr="002240D8">
              <w:rPr>
                <w:color w:val="000000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695" w14:textId="77777777" w:rsidR="00E158A3" w:rsidRPr="002240D8" w:rsidRDefault="00E158A3" w:rsidP="00765C9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AAA8" w14:textId="77777777" w:rsidR="00E158A3" w:rsidRPr="002240D8" w:rsidRDefault="00E158A3" w:rsidP="00765C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16A" w14:textId="77777777" w:rsidR="00E158A3" w:rsidRPr="002240D8" w:rsidRDefault="00E158A3" w:rsidP="00765C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D2A" w14:textId="77777777" w:rsidR="00E158A3" w:rsidRPr="002240D8" w:rsidRDefault="00E158A3" w:rsidP="00765C9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F2F" w14:textId="77777777" w:rsidR="00E158A3" w:rsidRPr="002240D8" w:rsidRDefault="00E158A3" w:rsidP="00765C91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07D" w14:textId="77777777" w:rsidR="00E158A3" w:rsidRPr="002240D8" w:rsidRDefault="00E158A3" w:rsidP="00765C9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343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E1BE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E5AD" w14:textId="77777777" w:rsidR="00E158A3" w:rsidRPr="002240D8" w:rsidRDefault="00E158A3" w:rsidP="00765C91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0BC4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49F2" w14:textId="77777777" w:rsidR="00E158A3" w:rsidRPr="002240D8" w:rsidRDefault="00E158A3" w:rsidP="00765C91">
            <w:pPr>
              <w:jc w:val="center"/>
            </w:pPr>
          </w:p>
        </w:tc>
      </w:tr>
      <w:tr w:rsidR="00E158A3" w:rsidRPr="002240D8" w14:paraId="0D2C1562" w14:textId="77777777" w:rsidTr="00765C91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832" w14:textId="77777777" w:rsidR="00E158A3" w:rsidRPr="002240D8" w:rsidRDefault="00E158A3" w:rsidP="00765C91">
            <w:pPr>
              <w:jc w:val="center"/>
              <w:rPr>
                <w:color w:val="000000"/>
              </w:rPr>
            </w:pPr>
            <w:r w:rsidRPr="002240D8">
              <w:rPr>
                <w:color w:val="00000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FEE" w14:textId="77777777" w:rsidR="00E158A3" w:rsidRPr="002240D8" w:rsidRDefault="00E158A3" w:rsidP="00765C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982A" w14:textId="77777777" w:rsidR="00E158A3" w:rsidRPr="002240D8" w:rsidRDefault="00E158A3" w:rsidP="00765C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60C5" w14:textId="77777777" w:rsidR="00E158A3" w:rsidRPr="002240D8" w:rsidRDefault="00E158A3" w:rsidP="00765C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36B" w14:textId="77777777" w:rsidR="00E158A3" w:rsidRPr="002240D8" w:rsidRDefault="00E158A3" w:rsidP="00765C9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5F26" w14:textId="77777777" w:rsidR="00E158A3" w:rsidRPr="002240D8" w:rsidRDefault="00E158A3" w:rsidP="00765C91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EF05" w14:textId="77777777" w:rsidR="00E158A3" w:rsidRPr="002240D8" w:rsidRDefault="00E158A3" w:rsidP="00765C91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982F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F91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755" w14:textId="77777777" w:rsidR="00E158A3" w:rsidRPr="002240D8" w:rsidRDefault="00E158A3" w:rsidP="00765C91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08F" w14:textId="77777777" w:rsidR="00E158A3" w:rsidRPr="002240D8" w:rsidRDefault="00E158A3" w:rsidP="00765C91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CF22" w14:textId="77777777" w:rsidR="00E158A3" w:rsidRPr="002240D8" w:rsidRDefault="00E158A3" w:rsidP="00765C91">
            <w:pPr>
              <w:jc w:val="center"/>
            </w:pPr>
          </w:p>
        </w:tc>
      </w:tr>
      <w:tr w:rsidR="00E158A3" w:rsidRPr="002240D8" w14:paraId="509522EC" w14:textId="77777777" w:rsidTr="00765C91">
        <w:trPr>
          <w:trHeight w:val="464"/>
        </w:trPr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15C2" w14:textId="77777777" w:rsidR="00E158A3" w:rsidRPr="002240D8" w:rsidRDefault="00E158A3" w:rsidP="00765C91">
            <w:pPr>
              <w:jc w:val="center"/>
            </w:pPr>
            <w:r w:rsidRPr="002240D8">
              <w:rPr>
                <w:rFonts w:hint="eastAsia"/>
              </w:rPr>
              <w:t>合计</w:t>
            </w:r>
            <w:r>
              <w:rPr>
                <w:rFonts w:hint="eastAsia"/>
              </w:rPr>
              <w:t>金额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66B" w14:textId="77777777" w:rsidR="00E158A3" w:rsidRPr="002240D8" w:rsidRDefault="00E158A3" w:rsidP="00765C91">
            <w:pPr>
              <w:jc w:val="center"/>
            </w:pPr>
          </w:p>
        </w:tc>
      </w:tr>
      <w:tr w:rsidR="00E158A3" w:rsidRPr="002240D8" w14:paraId="0DF10C7D" w14:textId="77777777" w:rsidTr="00765C91">
        <w:trPr>
          <w:trHeight w:val="71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F97" w14:textId="77777777" w:rsidR="00E158A3" w:rsidRDefault="00E158A3" w:rsidP="00765C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使用部门</w:t>
            </w:r>
            <w:r w:rsidRPr="002240D8">
              <w:rPr>
                <w:rFonts w:hint="eastAsia"/>
                <w:b/>
                <w:bCs/>
              </w:rPr>
              <w:t>验收人</w:t>
            </w:r>
          </w:p>
          <w:p w14:paraId="631C0DE3" w14:textId="77777777" w:rsidR="00E158A3" w:rsidRPr="006C6753" w:rsidRDefault="00E158A3" w:rsidP="00765C91">
            <w:pPr>
              <w:jc w:val="center"/>
              <w:rPr>
                <w:b/>
              </w:rPr>
            </w:pPr>
            <w:r w:rsidRPr="006C6753">
              <w:rPr>
                <w:b/>
                <w:bCs/>
                <w:sz w:val="16"/>
              </w:rPr>
              <w:t>(2</w:t>
            </w:r>
            <w:r w:rsidRPr="006C6753">
              <w:rPr>
                <w:rFonts w:hint="eastAsia"/>
                <w:b/>
                <w:bCs/>
                <w:sz w:val="16"/>
              </w:rPr>
              <w:t>人</w:t>
            </w:r>
            <w:r>
              <w:rPr>
                <w:rFonts w:hint="eastAsia"/>
                <w:b/>
                <w:bCs/>
                <w:sz w:val="16"/>
              </w:rPr>
              <w:t>及</w:t>
            </w:r>
            <w:r w:rsidRPr="006C6753">
              <w:rPr>
                <w:rFonts w:hint="eastAsia"/>
                <w:b/>
                <w:bCs/>
                <w:sz w:val="16"/>
              </w:rPr>
              <w:t>以上，保管人必须签字</w:t>
            </w:r>
            <w:r w:rsidRPr="006C6753">
              <w:rPr>
                <w:b/>
                <w:bCs/>
                <w:sz w:val="16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B9D9" w14:textId="77777777" w:rsidR="00E158A3" w:rsidRPr="006C6753" w:rsidRDefault="00E158A3" w:rsidP="00765C91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8164" w14:textId="77777777" w:rsidR="00E158A3" w:rsidRDefault="00E158A3" w:rsidP="00765C9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使用部门</w:t>
            </w:r>
            <w:r w:rsidRPr="002240D8">
              <w:rPr>
                <w:rFonts w:hint="eastAsia"/>
                <w:b/>
                <w:bCs/>
              </w:rPr>
              <w:t>主管领导</w:t>
            </w:r>
          </w:p>
          <w:p w14:paraId="4F739EB6" w14:textId="77777777" w:rsidR="00E158A3" w:rsidRDefault="00E158A3" w:rsidP="00765C91">
            <w:pPr>
              <w:jc w:val="center"/>
              <w:rPr>
                <w:b/>
              </w:rPr>
            </w:pPr>
            <w:r w:rsidRPr="006C6753">
              <w:rPr>
                <w:rFonts w:hint="eastAsia"/>
                <w:b/>
                <w:bCs/>
                <w:sz w:val="16"/>
              </w:rPr>
              <w:t>（科研项目列支的，由项目负责人签名）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8D9A" w14:textId="77777777" w:rsidR="00E158A3" w:rsidRPr="006C6753" w:rsidRDefault="00E158A3" w:rsidP="00765C91">
            <w:pPr>
              <w:jc w:val="center"/>
              <w:rPr>
                <w:b/>
              </w:rPr>
            </w:pPr>
          </w:p>
        </w:tc>
      </w:tr>
      <w:tr w:rsidR="00E158A3" w:rsidRPr="002240D8" w14:paraId="254049D4" w14:textId="77777777" w:rsidTr="00765C91">
        <w:trPr>
          <w:trHeight w:val="71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C15" w14:textId="77777777" w:rsidR="00E158A3" w:rsidRPr="006C6753" w:rsidRDefault="00E158A3" w:rsidP="00765C91">
            <w:pPr>
              <w:jc w:val="center"/>
              <w:rPr>
                <w:b/>
              </w:rPr>
            </w:pPr>
            <w:r w:rsidRPr="006C6753">
              <w:rPr>
                <w:rFonts w:hint="eastAsia"/>
                <w:b/>
              </w:rPr>
              <w:t>财务处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610" w14:textId="77777777" w:rsidR="00E158A3" w:rsidRPr="006C6753" w:rsidRDefault="00E158A3" w:rsidP="00765C91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0E81" w14:textId="77777777" w:rsidR="00E158A3" w:rsidRPr="006C6753" w:rsidRDefault="00E158A3" w:rsidP="00765C91">
            <w:pPr>
              <w:jc w:val="center"/>
              <w:rPr>
                <w:b/>
              </w:rPr>
            </w:pPr>
            <w:r w:rsidRPr="006C6753">
              <w:rPr>
                <w:rFonts w:hint="eastAsia"/>
                <w:b/>
              </w:rPr>
              <w:t>资产</w:t>
            </w:r>
            <w:r>
              <w:rPr>
                <w:rFonts w:hint="eastAsia"/>
                <w:b/>
              </w:rPr>
              <w:t>与后勤管理</w:t>
            </w:r>
            <w:r w:rsidRPr="006C6753">
              <w:rPr>
                <w:rFonts w:hint="eastAsia"/>
                <w:b/>
              </w:rPr>
              <w:t>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4D19" w14:textId="77777777" w:rsidR="00E158A3" w:rsidRPr="006C6753" w:rsidRDefault="00E158A3" w:rsidP="00765C91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094" w14:textId="77777777" w:rsidR="00E158A3" w:rsidRPr="006C6753" w:rsidRDefault="00E158A3" w:rsidP="00765C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招投标管理办公室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5F4" w14:textId="77777777" w:rsidR="00E158A3" w:rsidRPr="006C6753" w:rsidRDefault="00E158A3" w:rsidP="00765C91">
            <w:pPr>
              <w:jc w:val="center"/>
              <w:rPr>
                <w:b/>
              </w:rPr>
            </w:pPr>
          </w:p>
        </w:tc>
      </w:tr>
    </w:tbl>
    <w:p w14:paraId="2E5D0AFB" w14:textId="77777777" w:rsidR="00E158A3" w:rsidRPr="00275CED" w:rsidRDefault="00E158A3" w:rsidP="00E158A3">
      <w:pPr>
        <w:rPr>
          <w:sz w:val="15"/>
          <w:szCs w:val="15"/>
        </w:rPr>
      </w:pPr>
      <w:r w:rsidRPr="00275CED">
        <w:rPr>
          <w:rFonts w:hint="eastAsia"/>
          <w:sz w:val="15"/>
          <w:szCs w:val="15"/>
        </w:rPr>
        <w:t>注：</w:t>
      </w:r>
      <w:r w:rsidRPr="00275CED">
        <w:rPr>
          <w:sz w:val="15"/>
          <w:szCs w:val="15"/>
        </w:rPr>
        <w:t>1</w:t>
      </w:r>
      <w:r w:rsidRPr="00275CED">
        <w:rPr>
          <w:rFonts w:hint="eastAsia"/>
          <w:sz w:val="15"/>
          <w:szCs w:val="15"/>
        </w:rPr>
        <w:t>、单台（套）大于十万的设备须填写《苏州科技大学大型仪器设备验收报告书》；</w:t>
      </w:r>
    </w:p>
    <w:p w14:paraId="427B052B" w14:textId="77777777" w:rsidR="00E158A3" w:rsidRPr="00275CED" w:rsidRDefault="00E158A3" w:rsidP="00E158A3">
      <w:pPr>
        <w:rPr>
          <w:sz w:val="15"/>
          <w:szCs w:val="15"/>
        </w:rPr>
      </w:pPr>
      <w:r w:rsidRPr="00275CED">
        <w:rPr>
          <w:rFonts w:hint="eastAsia"/>
          <w:sz w:val="15"/>
          <w:szCs w:val="15"/>
        </w:rPr>
        <w:t xml:space="preserve">    2</w:t>
      </w:r>
      <w:r w:rsidRPr="00275CED">
        <w:rPr>
          <w:rFonts w:hint="eastAsia"/>
          <w:sz w:val="15"/>
          <w:szCs w:val="15"/>
        </w:rPr>
        <w:t>、单项</w:t>
      </w:r>
      <w:r w:rsidRPr="00275CED">
        <w:rPr>
          <w:rFonts w:hint="eastAsia"/>
          <w:sz w:val="15"/>
          <w:szCs w:val="15"/>
        </w:rPr>
        <w:t>10</w:t>
      </w:r>
      <w:r w:rsidRPr="00275CED">
        <w:rPr>
          <w:rFonts w:hint="eastAsia"/>
          <w:sz w:val="15"/>
          <w:szCs w:val="15"/>
        </w:rPr>
        <w:t>万元（含）和批量</w:t>
      </w:r>
      <w:r w:rsidRPr="00275CED">
        <w:rPr>
          <w:rFonts w:hint="eastAsia"/>
          <w:sz w:val="15"/>
          <w:szCs w:val="15"/>
        </w:rPr>
        <w:t>50</w:t>
      </w:r>
      <w:r w:rsidRPr="00275CED">
        <w:rPr>
          <w:rFonts w:hint="eastAsia"/>
          <w:sz w:val="15"/>
          <w:szCs w:val="15"/>
        </w:rPr>
        <w:t>万元（含）以上的资产，项目使用部门会同财务处、资产与后勤管理处、招投标管理办公室等部门联合验收，其他资产由项目使用部门组织验收；</w:t>
      </w:r>
    </w:p>
    <w:p w14:paraId="04820F20" w14:textId="77777777" w:rsidR="00E158A3" w:rsidRPr="00275CED" w:rsidRDefault="00E158A3" w:rsidP="00E158A3">
      <w:pPr>
        <w:rPr>
          <w:sz w:val="15"/>
          <w:szCs w:val="15"/>
        </w:rPr>
      </w:pPr>
      <w:r w:rsidRPr="00275CED">
        <w:rPr>
          <w:rFonts w:hint="eastAsia"/>
          <w:sz w:val="15"/>
          <w:szCs w:val="15"/>
        </w:rPr>
        <w:t xml:space="preserve">    3</w:t>
      </w:r>
      <w:r w:rsidRPr="00275CED">
        <w:rPr>
          <w:rFonts w:hint="eastAsia"/>
          <w:sz w:val="15"/>
          <w:szCs w:val="15"/>
        </w:rPr>
        <w:t>、招标采购项目须填写招标编号，自行采购项目填无；</w:t>
      </w:r>
    </w:p>
    <w:p w14:paraId="0C8B0390" w14:textId="77777777" w:rsidR="00E158A3" w:rsidRPr="00275CED" w:rsidRDefault="00E158A3" w:rsidP="00E158A3">
      <w:pPr>
        <w:ind w:firstLineChars="200" w:firstLine="300"/>
        <w:rPr>
          <w:sz w:val="15"/>
          <w:szCs w:val="15"/>
        </w:rPr>
      </w:pPr>
      <w:r w:rsidRPr="00275CED">
        <w:rPr>
          <w:rFonts w:hint="eastAsia"/>
          <w:sz w:val="15"/>
          <w:szCs w:val="15"/>
        </w:rPr>
        <w:t>4</w:t>
      </w:r>
      <w:r w:rsidRPr="00275CED">
        <w:rPr>
          <w:rFonts w:hint="eastAsia"/>
          <w:sz w:val="15"/>
          <w:szCs w:val="15"/>
        </w:rPr>
        <w:t>、固定资产通用设备≥</w:t>
      </w:r>
      <w:r w:rsidRPr="00275CED">
        <w:rPr>
          <w:sz w:val="15"/>
          <w:szCs w:val="15"/>
        </w:rPr>
        <w:t>1000</w:t>
      </w:r>
      <w:r w:rsidRPr="00275CED">
        <w:rPr>
          <w:rFonts w:hint="eastAsia"/>
          <w:sz w:val="15"/>
          <w:szCs w:val="15"/>
        </w:rPr>
        <w:t>元、</w:t>
      </w:r>
      <w:r w:rsidRPr="00275CED">
        <w:rPr>
          <w:sz w:val="15"/>
          <w:szCs w:val="15"/>
        </w:rPr>
        <w:t>500</w:t>
      </w:r>
      <w:r w:rsidRPr="00275CED">
        <w:rPr>
          <w:rFonts w:hint="eastAsia"/>
          <w:sz w:val="15"/>
          <w:szCs w:val="15"/>
        </w:rPr>
        <w:t>元≤低值资产通用设备＜</w:t>
      </w:r>
      <w:r w:rsidRPr="00275CED">
        <w:rPr>
          <w:sz w:val="15"/>
          <w:szCs w:val="15"/>
        </w:rPr>
        <w:t>1000</w:t>
      </w:r>
      <w:r w:rsidRPr="00275CED">
        <w:rPr>
          <w:rFonts w:hint="eastAsia"/>
          <w:sz w:val="15"/>
          <w:szCs w:val="15"/>
        </w:rPr>
        <w:t>元：国标分类第</w:t>
      </w:r>
      <w:r w:rsidRPr="00275CED">
        <w:rPr>
          <w:rFonts w:hint="eastAsia"/>
          <w:sz w:val="15"/>
          <w:szCs w:val="15"/>
        </w:rPr>
        <w:t>2</w:t>
      </w:r>
      <w:r w:rsidRPr="00275CED">
        <w:rPr>
          <w:rFonts w:hint="eastAsia"/>
          <w:sz w:val="15"/>
          <w:szCs w:val="15"/>
        </w:rPr>
        <w:t>大类；</w:t>
      </w:r>
    </w:p>
    <w:p w14:paraId="16943D2C" w14:textId="4C1462FC" w:rsidR="00A73395" w:rsidRPr="006C6753" w:rsidRDefault="00E158A3" w:rsidP="00E158A3">
      <w:pPr>
        <w:ind w:firstLineChars="200" w:firstLine="300"/>
      </w:pPr>
      <w:r w:rsidRPr="00275CED">
        <w:rPr>
          <w:rFonts w:hint="eastAsia"/>
          <w:sz w:val="15"/>
          <w:szCs w:val="15"/>
        </w:rPr>
        <w:t>5</w:t>
      </w:r>
      <w:r w:rsidRPr="00275CED">
        <w:rPr>
          <w:rFonts w:hint="eastAsia"/>
          <w:sz w:val="15"/>
          <w:szCs w:val="15"/>
        </w:rPr>
        <w:t>、固定资产专用设备≥</w:t>
      </w:r>
      <w:r w:rsidRPr="00275CED">
        <w:rPr>
          <w:sz w:val="15"/>
          <w:szCs w:val="15"/>
        </w:rPr>
        <w:t>1500</w:t>
      </w:r>
      <w:r w:rsidRPr="00275CED">
        <w:rPr>
          <w:rFonts w:hint="eastAsia"/>
          <w:sz w:val="15"/>
          <w:szCs w:val="15"/>
        </w:rPr>
        <w:t>元、</w:t>
      </w:r>
      <w:r w:rsidRPr="00275CED">
        <w:rPr>
          <w:sz w:val="15"/>
          <w:szCs w:val="15"/>
        </w:rPr>
        <w:t>500</w:t>
      </w:r>
      <w:r w:rsidRPr="00275CED">
        <w:rPr>
          <w:rFonts w:hint="eastAsia"/>
          <w:sz w:val="15"/>
          <w:szCs w:val="15"/>
        </w:rPr>
        <w:t>元≤低值资产专用设备＜</w:t>
      </w:r>
      <w:r w:rsidRPr="00275CED">
        <w:rPr>
          <w:sz w:val="15"/>
          <w:szCs w:val="15"/>
        </w:rPr>
        <w:t>1500</w:t>
      </w:r>
      <w:r w:rsidRPr="00275CED">
        <w:rPr>
          <w:rFonts w:hint="eastAsia"/>
          <w:sz w:val="15"/>
          <w:szCs w:val="15"/>
        </w:rPr>
        <w:t>元：国标分类第</w:t>
      </w:r>
      <w:r w:rsidRPr="00275CED">
        <w:rPr>
          <w:rFonts w:hint="eastAsia"/>
          <w:sz w:val="15"/>
          <w:szCs w:val="15"/>
        </w:rPr>
        <w:t>3</w:t>
      </w:r>
      <w:r w:rsidRPr="00275CED">
        <w:rPr>
          <w:rFonts w:hint="eastAsia"/>
          <w:sz w:val="15"/>
          <w:szCs w:val="15"/>
        </w:rPr>
        <w:t>大类。</w:t>
      </w:r>
    </w:p>
    <w:sectPr w:rsidR="00A73395" w:rsidRPr="006C6753" w:rsidSect="006C67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E27DE" w14:textId="77777777" w:rsidR="0073474F" w:rsidRDefault="0073474F" w:rsidP="0041688B">
      <w:r>
        <w:separator/>
      </w:r>
    </w:p>
  </w:endnote>
  <w:endnote w:type="continuationSeparator" w:id="0">
    <w:p w14:paraId="453B3448" w14:textId="77777777" w:rsidR="0073474F" w:rsidRDefault="0073474F" w:rsidP="0041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F42DE" w14:textId="77777777" w:rsidR="0073474F" w:rsidRDefault="0073474F" w:rsidP="0041688B">
      <w:r>
        <w:separator/>
      </w:r>
    </w:p>
  </w:footnote>
  <w:footnote w:type="continuationSeparator" w:id="0">
    <w:p w14:paraId="09C2ABCB" w14:textId="77777777" w:rsidR="0073474F" w:rsidRDefault="0073474F" w:rsidP="0041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53"/>
    <w:rsid w:val="00076D4E"/>
    <w:rsid w:val="002D6F0A"/>
    <w:rsid w:val="0041688B"/>
    <w:rsid w:val="00470F92"/>
    <w:rsid w:val="004714EE"/>
    <w:rsid w:val="004F5BEF"/>
    <w:rsid w:val="006149D3"/>
    <w:rsid w:val="006C6753"/>
    <w:rsid w:val="0073474F"/>
    <w:rsid w:val="007417FC"/>
    <w:rsid w:val="00AF0774"/>
    <w:rsid w:val="00B640BA"/>
    <w:rsid w:val="00C95C56"/>
    <w:rsid w:val="00DF3CF6"/>
    <w:rsid w:val="00E10058"/>
    <w:rsid w:val="00E158A3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8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8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8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8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吴引芳</cp:lastModifiedBy>
  <cp:revision>12</cp:revision>
  <cp:lastPrinted>2021-10-26T02:28:00Z</cp:lastPrinted>
  <dcterms:created xsi:type="dcterms:W3CDTF">2021-10-26T01:34:00Z</dcterms:created>
  <dcterms:modified xsi:type="dcterms:W3CDTF">2021-11-26T01:24:00Z</dcterms:modified>
</cp:coreProperties>
</file>